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36671" w:rsidRDefault="00D34E4E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D34E4E" w:rsidRPr="00536671" w:rsidRDefault="00D34E4E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05E81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Pr="00536671" w:rsidRDefault="00D34E4E" w:rsidP="00D34E4E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</w:t>
      </w:r>
      <w:r w:rsidR="00AA38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AA38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  <w:r w:rsidR="001F78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D34E4E" w:rsidRPr="00536671" w:rsidRDefault="00D34E4E" w:rsidP="00F607DD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854037" w:rsidRPr="00AA381D" w:rsidTr="00FA4420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854037" w:rsidRDefault="00854037" w:rsidP="00D718C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бюджетной классификации</w:t>
            </w:r>
          </w:p>
          <w:p w:rsidR="00854037" w:rsidRPr="006D10D9" w:rsidRDefault="00854037" w:rsidP="00D718C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854037" w:rsidRPr="00CD4B3F" w:rsidRDefault="00854037" w:rsidP="00D718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доходов</w:t>
            </w:r>
            <w:r w:rsidR="00CD4B3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854037" w:rsidRPr="00AA381D" w:rsidRDefault="00854037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34E4E" w:rsidRPr="00AA381D" w:rsidTr="00FA4420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D34E4E" w:rsidRPr="00AA381D" w:rsidRDefault="00D34E4E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D34E4E" w:rsidRPr="00AA381D" w:rsidRDefault="00D34E4E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AA381D" w:rsidRDefault="00D34E4E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9B1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AA381D" w:rsidRDefault="00D34E4E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00994"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B1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AA381D" w:rsidTr="00FA4420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D34E4E" w:rsidRPr="00AA381D" w:rsidRDefault="00D34E4E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D34E4E" w:rsidRPr="00AA381D" w:rsidRDefault="00D34E4E" w:rsidP="001E30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AA381D" w:rsidRDefault="00D34E4E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AA381D" w:rsidRDefault="00D34E4E" w:rsidP="0077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2 928 818 900,0</w:t>
            </w:r>
            <w:r w:rsidR="0077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2 906 221 300,0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1 281 227 800,0</w:t>
            </w:r>
            <w:r w:rsidR="0077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1 303 573 700,0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1 021 068 500,0</w:t>
            </w:r>
            <w:r w:rsidR="0077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1 040 432 200,0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1 021 068 500,0</w:t>
            </w:r>
            <w:r w:rsidR="0077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1 040 432 200,0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1 006 852 700,0</w:t>
            </w:r>
            <w:r w:rsidR="0077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1 025 946 900,0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4 792 200,0</w:t>
            </w:r>
            <w:r w:rsidR="0077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4 883 100,0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5 096 900,0</w:t>
            </w:r>
            <w:r w:rsidR="0077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4 326 700,0</w:t>
            </w:r>
            <w:r w:rsidR="0077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4 408 700,0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23 137 000,0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23 137 000,0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23 137 000,0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23 137 000,0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8 661 900,0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8 661 900,0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15 953 400,0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-1 539 000,0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-1 539 000,0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95 587 900,0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96 655 300,0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64 787 900,0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65 855 300,0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45 265 900,0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46 333 300,0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45 265 900,0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46 333 300,0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51 606 400,0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52 194 600,0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15 556 500,0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15 712 100,0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15 556 500,0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15 712 100,0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36 049 900,0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36 482 500,0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29 299 900,0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29 672 500,0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29 299 900,0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29 672 500,0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5 980 000,0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6 000 000,0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57 193 600,0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58 629 200,0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48 183 600,0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49 619 200,0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42 889 600,0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44 605 200,0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42 889 600,0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44 605 200,0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1 889 800,0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1 889 800,0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341 600,0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291 600,0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241 600,0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20 400 000,0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20 350 000,0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4 023 000,0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3 994 000,0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правонарушения в области дорожного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2 103 000,0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2 108 000,0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2 103 000,0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AA381D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2 108 000,0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A381D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AA381D" w:rsidRDefault="00AA381D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A381D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1 647 591 100,0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A381D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1 602 647 600,0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1 647 591 100,0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1 602 647 600,0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248 453 700,0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183 491 900,0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000 2 02 27112 00 0000 150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000 2 02 27112 04 0000 150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3 403 700,0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3 403 700,0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3 403 700,0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3 403 700,0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7 617 000,0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6 177 300,0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7 617 000,0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6 177 300,0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186 436 900,0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173 852 500,0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186 436 900,0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173 852 500,0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1 396 233 600,0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1 416 251 900,0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1 341 968 900,0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1 356 811 500,0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</w:t>
            </w: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1 341 968 900,0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1 356 811 500,0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17 793 400,0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17 793 400,0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563EA" w:rsidRPr="00AA381D" w:rsidTr="00FA4420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7563EA" w:rsidRPr="00AA381D" w:rsidRDefault="007563EA" w:rsidP="00A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2" w:type="dxa"/>
            <w:shd w:val="clear" w:color="000000" w:fill="FFFFFF"/>
            <w:hideMark/>
          </w:tcPr>
          <w:p w:rsidR="007563EA" w:rsidRPr="00AA381D" w:rsidRDefault="007563EA" w:rsidP="00773B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2 903 800,0</w:t>
            </w:r>
            <w:r w:rsidR="00631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033F6" w:rsidRPr="00536671" w:rsidRDefault="00E033F6" w:rsidP="003B18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FA4420">
      <w:pgSz w:w="16838" w:h="11906" w:orient="landscape"/>
      <w:pgMar w:top="1418" w:right="567" w:bottom="1418" w:left="567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B30" w:rsidRDefault="00B32B30" w:rsidP="00A008E9">
      <w:pPr>
        <w:spacing w:after="0" w:line="240" w:lineRule="auto"/>
      </w:pPr>
      <w:r>
        <w:separator/>
      </w:r>
    </w:p>
  </w:endnote>
  <w:endnote w:type="continuationSeparator" w:id="0">
    <w:p w:rsidR="00B32B30" w:rsidRDefault="00B32B30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B30" w:rsidRDefault="00B32B30" w:rsidP="00A008E9">
      <w:pPr>
        <w:spacing w:after="0" w:line="240" w:lineRule="auto"/>
      </w:pPr>
      <w:r>
        <w:separator/>
      </w:r>
    </w:p>
  </w:footnote>
  <w:footnote w:type="continuationSeparator" w:id="0">
    <w:p w:rsidR="00B32B30" w:rsidRDefault="00B32B30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FD7"/>
    <w:rsid w:val="00032410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D1165"/>
    <w:rsid w:val="001E300B"/>
    <w:rsid w:val="001E5C58"/>
    <w:rsid w:val="001F3E84"/>
    <w:rsid w:val="001F78DD"/>
    <w:rsid w:val="00221076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1800"/>
    <w:rsid w:val="003C10AF"/>
    <w:rsid w:val="003C18F3"/>
    <w:rsid w:val="00415716"/>
    <w:rsid w:val="004279B6"/>
    <w:rsid w:val="004304E6"/>
    <w:rsid w:val="00436C1B"/>
    <w:rsid w:val="0044405A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5F6A98"/>
    <w:rsid w:val="00600994"/>
    <w:rsid w:val="00603129"/>
    <w:rsid w:val="006202A2"/>
    <w:rsid w:val="00624197"/>
    <w:rsid w:val="00631BE8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516B4"/>
    <w:rsid w:val="007563EA"/>
    <w:rsid w:val="00773BA1"/>
    <w:rsid w:val="007A246A"/>
    <w:rsid w:val="007D29D7"/>
    <w:rsid w:val="007D5B1B"/>
    <w:rsid w:val="007D66DA"/>
    <w:rsid w:val="00812B6B"/>
    <w:rsid w:val="00832F02"/>
    <w:rsid w:val="008345F2"/>
    <w:rsid w:val="00854037"/>
    <w:rsid w:val="00870AB7"/>
    <w:rsid w:val="008839F8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B1E07"/>
    <w:rsid w:val="00A008E9"/>
    <w:rsid w:val="00A4094A"/>
    <w:rsid w:val="00A45611"/>
    <w:rsid w:val="00A55150"/>
    <w:rsid w:val="00A87725"/>
    <w:rsid w:val="00A933C2"/>
    <w:rsid w:val="00AA381D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2B30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D4B3F"/>
    <w:rsid w:val="00CE73C7"/>
    <w:rsid w:val="00D05E81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078DB"/>
    <w:rsid w:val="00F1438A"/>
    <w:rsid w:val="00F1752A"/>
    <w:rsid w:val="00F26811"/>
    <w:rsid w:val="00F33DAB"/>
    <w:rsid w:val="00F36507"/>
    <w:rsid w:val="00F507C5"/>
    <w:rsid w:val="00F607DD"/>
    <w:rsid w:val="00F6201A"/>
    <w:rsid w:val="00F76F44"/>
    <w:rsid w:val="00F957F1"/>
    <w:rsid w:val="00FA3499"/>
    <w:rsid w:val="00FA4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5ED23B"/>
  <w15:docId w15:val="{010E34C2-B28E-4843-90FA-3C3AE7740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6B179-8866-49B6-B8A8-2AFA6CDF3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3670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86</cp:revision>
  <cp:lastPrinted>2018-11-09T09:45:00Z</cp:lastPrinted>
  <dcterms:created xsi:type="dcterms:W3CDTF">2017-11-14T09:22:00Z</dcterms:created>
  <dcterms:modified xsi:type="dcterms:W3CDTF">2018-12-25T11:31:00Z</dcterms:modified>
</cp:coreProperties>
</file>